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chiara"/>
        <w:tblpPr w:leftFromText="141" w:rightFromText="141" w:vertAnchor="page" w:horzAnchor="margin" w:tblpXSpec="center" w:tblpY="916"/>
        <w:tblW w:w="9990" w:type="dxa"/>
        <w:tblLayout w:type="fixed"/>
        <w:tblLook w:val="04A0" w:firstRow="1" w:lastRow="0" w:firstColumn="1" w:lastColumn="0" w:noHBand="0" w:noVBand="1"/>
      </w:tblPr>
      <w:tblGrid>
        <w:gridCol w:w="1980"/>
        <w:gridCol w:w="5887"/>
        <w:gridCol w:w="2123"/>
      </w:tblGrid>
      <w:tr w:rsidR="005168D7" w:rsidRPr="005168D7" w14:paraId="3F0C9252" w14:textId="77777777" w:rsidTr="0075538B">
        <w:trPr>
          <w:trHeight w:hRule="exact" w:val="858"/>
        </w:trPr>
        <w:tc>
          <w:tcPr>
            <w:tcW w:w="1980" w:type="dxa"/>
            <w:hideMark/>
          </w:tcPr>
          <w:p w14:paraId="2DCC793C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bookmarkStart w:id="0" w:name="_Hlk96341911"/>
            <w:bookmarkStart w:id="1" w:name="_Hlk96355777"/>
            <w:bookmarkEnd w:id="0"/>
            <w:bookmarkEnd w:id="1"/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7C40C34" wp14:editId="1041848E">
                  <wp:extent cx="421200" cy="4428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7" w:type="dxa"/>
            <w:hideMark/>
          </w:tcPr>
          <w:p w14:paraId="1853BAE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7436BB9" wp14:editId="345732B8">
                  <wp:extent cx="439200" cy="439200"/>
                  <wp:effectExtent l="0" t="0" r="0" b="0"/>
                  <wp:docPr id="2" name="Immagine 2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14:paraId="5F351989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F27158A" wp14:editId="09721AAA">
                  <wp:extent cx="1268095" cy="511810"/>
                  <wp:effectExtent l="0" t="0" r="8255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2187C5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86252BB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5168D7" w:rsidRPr="005168D7" w14:paraId="431240DA" w14:textId="77777777" w:rsidTr="0075538B">
        <w:trPr>
          <w:trHeight w:val="974"/>
        </w:trPr>
        <w:tc>
          <w:tcPr>
            <w:tcW w:w="9990" w:type="dxa"/>
            <w:gridSpan w:val="3"/>
          </w:tcPr>
          <w:p w14:paraId="60562B14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5168D7"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  <w:t>ISTITUTO TECNICO INDUSTRIALE “Guido Donegani” - Crotone</w:t>
            </w:r>
          </w:p>
          <w:p w14:paraId="64BF8F8E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14:paraId="23F32D0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Sito WEB: 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www.guidodonegani.edu.it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E-Mail: </w:t>
            </w:r>
            <w:r w:rsidRPr="005168D7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krtf02000t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@istruzione.it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 C.F. 91050460798</w:t>
            </w:r>
          </w:p>
        </w:tc>
      </w:tr>
      <w:tr w:rsidR="00C01A4A" w:rsidRPr="005168D7" w14:paraId="797C5B6A" w14:textId="77777777" w:rsidTr="0075538B">
        <w:trPr>
          <w:trHeight w:val="974"/>
        </w:trPr>
        <w:tc>
          <w:tcPr>
            <w:tcW w:w="9990" w:type="dxa"/>
            <w:gridSpan w:val="3"/>
          </w:tcPr>
          <w:p w14:paraId="1171970C" w14:textId="77777777" w:rsidR="00C01A4A" w:rsidRPr="00C01A4A" w:rsidRDefault="00C01A4A" w:rsidP="00C01A4A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</w:rPr>
            </w:pPr>
            <w:r w:rsidRPr="00C01A4A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</w:rPr>
              <w:t>Progetto nell’ambito dell’accreditamento del Settore Istruzione scolastica</w:t>
            </w:r>
          </w:p>
          <w:p w14:paraId="4DBC72BD" w14:textId="77777777" w:rsidR="00C01A4A" w:rsidRPr="00C01A4A" w:rsidRDefault="00C01A4A" w:rsidP="00C01A4A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val="en-US"/>
              </w:rPr>
            </w:pPr>
            <w:r w:rsidRPr="00C01A4A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val="en-US"/>
              </w:rPr>
              <w:t>2020-1-IT02-KA120-SCH-094734</w:t>
            </w:r>
            <w:bookmarkStart w:id="2" w:name="_GoBack"/>
            <w:bookmarkEnd w:id="2"/>
          </w:p>
          <w:p w14:paraId="518A8C29" w14:textId="77777777" w:rsidR="00C01A4A" w:rsidRPr="00C01A4A" w:rsidRDefault="00C01A4A" w:rsidP="00C01A4A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val="en-US"/>
              </w:rPr>
            </w:pPr>
            <w:proofErr w:type="spellStart"/>
            <w:r w:rsidRPr="00C01A4A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val="en-US"/>
              </w:rPr>
              <w:t>Convenzione</w:t>
            </w:r>
            <w:proofErr w:type="spellEnd"/>
            <w:r w:rsidRPr="00C01A4A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val="en-US"/>
              </w:rPr>
              <w:t xml:space="preserve"> 2021-1-IT02-KA121-SCH-000003516</w:t>
            </w:r>
          </w:p>
          <w:p w14:paraId="73615EBD" w14:textId="4B2FD005" w:rsidR="00C01A4A" w:rsidRPr="005168D7" w:rsidRDefault="00C01A4A" w:rsidP="00C01A4A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C01A4A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</w:rPr>
              <w:t>CUP F11B2000099006</w:t>
            </w:r>
          </w:p>
        </w:tc>
      </w:tr>
    </w:tbl>
    <w:p w14:paraId="637FE6DA" w14:textId="56779C68" w:rsidR="005168D7" w:rsidRDefault="005168D7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bCs/>
          <w:color w:val="000000"/>
          <w:sz w:val="8"/>
          <w:szCs w:val="8"/>
        </w:rPr>
      </w:pPr>
    </w:p>
    <w:p w14:paraId="489DADB6" w14:textId="77777777" w:rsid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b/>
          <w:color w:val="000000"/>
          <w:sz w:val="18"/>
          <w:szCs w:val="18"/>
        </w:rPr>
      </w:pPr>
    </w:p>
    <w:p w14:paraId="135FA35A" w14:textId="3F86573C" w:rsidR="00AB0119" w:rsidRPr="00AB0119" w:rsidRDefault="00B315AA" w:rsidP="00AB01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i/>
          <w:color w:val="002060"/>
        </w:rPr>
      </w:pPr>
      <w:r w:rsidRPr="00BE5221">
        <w:rPr>
          <w:rFonts w:ascii="Bookman Old Style" w:hAnsi="Bookman Old Style" w:cstheme="minorHAnsi"/>
          <w:color w:val="002060"/>
        </w:rPr>
        <w:t xml:space="preserve">DOMANDA DI PARTECIPAZIONE </w:t>
      </w:r>
      <w:r w:rsidR="005168D7" w:rsidRPr="00BE5221">
        <w:rPr>
          <w:rFonts w:ascii="Bookman Old Style" w:hAnsi="Bookman Old Style" w:cstheme="minorHAnsi"/>
          <w:color w:val="002060"/>
        </w:rPr>
        <w:t>MOBILITA’</w:t>
      </w:r>
    </w:p>
    <w:p w14:paraId="62EB2754" w14:textId="6F2BC483" w:rsidR="00BF3FE1" w:rsidRPr="002F33D4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20"/>
          <w:szCs w:val="20"/>
        </w:rPr>
      </w:pPr>
      <w:r w:rsidRPr="00AB0119">
        <w:rPr>
          <w:rFonts w:ascii="Bookman Old Style" w:hAnsi="Bookman Old Style"/>
          <w:color w:val="002060"/>
          <w:sz w:val="20"/>
          <w:szCs w:val="20"/>
        </w:rPr>
        <w:t xml:space="preserve">□ </w:t>
      </w:r>
      <w:r w:rsidR="002F33D4">
        <w:rPr>
          <w:rFonts w:ascii="Bookman Old Style" w:hAnsi="Bookman Old Style"/>
          <w:color w:val="002060"/>
          <w:sz w:val="20"/>
          <w:szCs w:val="20"/>
        </w:rPr>
        <w:t>BELGIO</w:t>
      </w:r>
      <w:r w:rsidR="006C7750" w:rsidRPr="00AB0119">
        <w:rPr>
          <w:rFonts w:ascii="Bookman Old Style" w:hAnsi="Bookman Old Style"/>
          <w:color w:val="002060"/>
          <w:sz w:val="20"/>
          <w:szCs w:val="20"/>
        </w:rPr>
        <w:t xml:space="preserve"> </w:t>
      </w:r>
      <w:r w:rsidR="002F33D4">
        <w:rPr>
          <w:rFonts w:ascii="Bookman Old Style" w:hAnsi="Bookman Old Style"/>
          <w:color w:val="002060"/>
          <w:sz w:val="20"/>
          <w:szCs w:val="20"/>
        </w:rPr>
        <w:t>LUGLIO</w:t>
      </w:r>
      <w:r w:rsidR="00BF3FE1">
        <w:rPr>
          <w:rFonts w:ascii="Bookman Old Style" w:hAnsi="Bookman Old Style"/>
          <w:color w:val="002060"/>
          <w:sz w:val="20"/>
          <w:szCs w:val="20"/>
        </w:rPr>
        <w:t xml:space="preserve"> 202</w:t>
      </w:r>
      <w:r w:rsidR="002F33D4">
        <w:rPr>
          <w:rFonts w:ascii="Bookman Old Style" w:hAnsi="Bookman Old Style"/>
          <w:color w:val="002060"/>
          <w:sz w:val="20"/>
          <w:szCs w:val="20"/>
        </w:rPr>
        <w:t>3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 xml:space="preserve">  </w:t>
      </w:r>
    </w:p>
    <w:p w14:paraId="30697754" w14:textId="77777777" w:rsidR="00B315AA" w:rsidRPr="00C01A4A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1FC747E2" w14:textId="322E6265" w:rsidR="00B315AA" w:rsidRPr="00F026D4" w:rsidRDefault="00F026D4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Il/La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sottoscritt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..............................................................</w:t>
      </w:r>
      <w:r w:rsidR="005168D7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nat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C96B36"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il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…...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Città …………………………………………………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 xml:space="preserve">.…………………….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Pr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ovincia </w:t>
      </w:r>
      <w:r w:rsid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C.F. …………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………………………, residente </w:t>
      </w:r>
      <w:r>
        <w:rPr>
          <w:rFonts w:ascii="Bookman Old Style" w:hAnsi="Bookman Old Style"/>
          <w:color w:val="000000"/>
          <w:sz w:val="18"/>
          <w:szCs w:val="18"/>
        </w:rPr>
        <w:t>in Via 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</w:t>
      </w:r>
      <w:r w:rsidR="00BE5221">
        <w:rPr>
          <w:rFonts w:ascii="Bookman Old Style" w:hAnsi="Bookman Old Style"/>
          <w:color w:val="000000"/>
          <w:sz w:val="18"/>
          <w:szCs w:val="18"/>
        </w:rPr>
        <w:t>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Città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>
        <w:rPr>
          <w:rFonts w:ascii="Bookman Old Style" w:hAnsi="Bookman Old Style"/>
          <w:color w:val="000000"/>
          <w:sz w:val="18"/>
          <w:szCs w:val="18"/>
        </w:rPr>
        <w:t>…………………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   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Via…………………………</w:t>
      </w:r>
      <w:proofErr w:type="gramStart"/>
      <w:r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B315AA" w:rsidRPr="005168D7">
        <w:rPr>
          <w:rFonts w:ascii="Bookman Old Style" w:hAnsi="Bookman Old Style"/>
          <w:color w:val="000000"/>
          <w:sz w:val="18"/>
          <w:szCs w:val="18"/>
        </w:rPr>
        <w:t>…..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CAP…………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cellulare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email ………………………………………………………………</w:t>
      </w:r>
    </w:p>
    <w:p w14:paraId="58D72C70" w14:textId="77777777" w:rsidR="00DB0DDA" w:rsidRDefault="00F026D4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n qualità </w:t>
      </w:r>
      <w:r>
        <w:rPr>
          <w:rFonts w:ascii="Bookman Old Style" w:hAnsi="Bookman Old Style"/>
          <w:color w:val="000000"/>
          <w:sz w:val="18"/>
          <w:szCs w:val="18"/>
        </w:rPr>
        <w:t xml:space="preserve">di       </w:t>
      </w:r>
    </w:p>
    <w:p w14:paraId="4A7375EA" w14:textId="77777777" w:rsidR="00AB0119" w:rsidRDefault="00AB0119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3B1D6292" w14:textId="6D9A1062" w:rsidR="00B315AA" w:rsidRDefault="00DB0DD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DOCENTE A TEMPO INDETERMINATO          </w:t>
      </w:r>
      <w:bookmarkStart w:id="3" w:name="_Hlk98407344"/>
      <w:r>
        <w:rPr>
          <w:rFonts w:ascii="Bookman Old Style" w:hAnsi="Bookman Old Style"/>
          <w:color w:val="000000"/>
          <w:sz w:val="18"/>
          <w:szCs w:val="18"/>
        </w:rPr>
        <w:t>DICIPLINA ……………………………………………</w:t>
      </w:r>
      <w:bookmarkEnd w:id="3"/>
    </w:p>
    <w:p w14:paraId="64307A7B" w14:textId="77777777" w:rsidR="00AB0119" w:rsidRDefault="00AB0119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5D4FFC04" w14:textId="32D7A28B" w:rsidR="00DB0DDA" w:rsidRPr="005168D7" w:rsidRDefault="00DB0DD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PERSONALE ATA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BE5221">
        <w:rPr>
          <w:rFonts w:ascii="Bookman Old Style" w:hAnsi="Bookman Old Style"/>
          <w:color w:val="000000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18"/>
          <w:szCs w:val="18"/>
        </w:rPr>
        <w:t>A</w:t>
      </w:r>
      <w:proofErr w:type="spellEnd"/>
      <w:r>
        <w:rPr>
          <w:rFonts w:ascii="Bookman Old Style" w:hAnsi="Bookman Old Style"/>
          <w:color w:val="000000"/>
          <w:sz w:val="18"/>
          <w:szCs w:val="18"/>
        </w:rPr>
        <w:t xml:space="preserve">       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 xml:space="preserve">A T                  </w:t>
      </w:r>
    </w:p>
    <w:p w14:paraId="02529CEC" w14:textId="6828A4DA" w:rsidR="00B315AA" w:rsidRPr="00BC48DC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CHIEDE</w:t>
      </w:r>
    </w:p>
    <w:p w14:paraId="1435380C" w14:textId="4E068EEE" w:rsidR="00B315AA" w:rsidRPr="00BC48DC" w:rsidRDefault="00BC48DC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DI ESSERE AMMESSO ALLA PROCEDURA DI SELEZIONE PER LA PARTECIPAZIONE AL PROGETTO ERASMUS PLUS</w:t>
      </w:r>
      <w:r>
        <w:rPr>
          <w:rFonts w:ascii="Bookman Old Style" w:hAnsi="Bookman Old Style"/>
          <w:color w:val="002060"/>
          <w:sz w:val="18"/>
          <w:szCs w:val="18"/>
        </w:rPr>
        <w:t xml:space="preserve"> MOBILITA’ </w:t>
      </w:r>
    </w:p>
    <w:p w14:paraId="35B04A57" w14:textId="7B598A93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2417520C" w14:textId="65323631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Dichiara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inoltre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di accettare integralmente le condizioni riportate nel bando di selezione in merito alle modalità di organizzazione della mobilità e di selezione</w:t>
      </w:r>
      <w:r w:rsidR="00BE5221">
        <w:rPr>
          <w:rFonts w:ascii="Bookman Old Style" w:hAnsi="Bookman Old Style"/>
          <w:color w:val="000000"/>
          <w:sz w:val="18"/>
          <w:szCs w:val="18"/>
        </w:rPr>
        <w:t>.</w:t>
      </w:r>
    </w:p>
    <w:p w14:paraId="5355FB35" w14:textId="418CF26E" w:rsidR="00B315AA" w:rsidRP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bCs/>
          <w:color w:val="000000"/>
          <w:sz w:val="18"/>
          <w:szCs w:val="18"/>
          <w:u w:val="single"/>
        </w:rPr>
      </w:pP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 xml:space="preserve">DOCUMENTI </w:t>
      </w:r>
      <w:r w:rsid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D</w:t>
      </w: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A ALLEGARE</w:t>
      </w:r>
    </w:p>
    <w:p w14:paraId="2493045C" w14:textId="79F50855" w:rsidR="00B315AA" w:rsidRPr="005168D7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Curriculum Vitae in formato europeo Europass italiano e inglese</w:t>
      </w:r>
      <w:r w:rsidR="00AB0119">
        <w:rPr>
          <w:rFonts w:ascii="Bookman Old Style" w:eastAsia="Cambria" w:hAnsi="Bookman Old Style" w:cs="Cambria"/>
          <w:color w:val="000000"/>
          <w:sz w:val="18"/>
          <w:szCs w:val="18"/>
        </w:rPr>
        <w:t>;</w:t>
      </w:r>
    </w:p>
    <w:p w14:paraId="371B0AAC" w14:textId="0CE2F59C" w:rsidR="00B315AA" w:rsidRPr="005168D7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Lettera Motivazione italiano e inglese</w:t>
      </w:r>
      <w:r w:rsidR="00AB0119">
        <w:rPr>
          <w:rFonts w:ascii="Bookman Old Style" w:eastAsia="Cambria" w:hAnsi="Bookman Old Style" w:cs="Cambria"/>
          <w:color w:val="000000"/>
          <w:sz w:val="18"/>
          <w:szCs w:val="18"/>
        </w:rPr>
        <w:t>;</w:t>
      </w:r>
    </w:p>
    <w:p w14:paraId="1ABD5CD3" w14:textId="77777777" w:rsidR="00BE5221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Fotocopia della carta d’identità</w:t>
      </w:r>
    </w:p>
    <w:p w14:paraId="5E8AA445" w14:textId="77777777" w:rsidR="00BE5221" w:rsidRDefault="00BE522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</w:p>
    <w:p w14:paraId="15F3C9C1" w14:textId="21E1D73B" w:rsidR="00B315AA" w:rsidRPr="005168D7" w:rsidRDefault="00BE522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>
        <w:rPr>
          <w:rFonts w:ascii="Bookman Old Style" w:eastAsia="Cambria" w:hAnsi="Bookman Old Style" w:cs="Cambria"/>
          <w:color w:val="000000"/>
          <w:sz w:val="18"/>
          <w:szCs w:val="18"/>
        </w:rPr>
        <w:t>Data ………………………………</w:t>
      </w:r>
      <w:r w:rsidR="00B315AA"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</w:p>
    <w:p w14:paraId="3E5F4BF4" w14:textId="77777777" w:rsid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 xml:space="preserve"> </w:t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  <w:t xml:space="preserve"> </w:t>
      </w:r>
    </w:p>
    <w:p w14:paraId="448FA3FD" w14:textId="3692F21E" w:rsidR="00B315AA" w:rsidRP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right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BE5221">
        <w:rPr>
          <w:rFonts w:ascii="Bookman Old Style" w:eastAsia="Cambria" w:hAnsi="Bookman Old Style" w:cs="Cambria"/>
          <w:color w:val="000000"/>
          <w:sz w:val="18"/>
          <w:szCs w:val="18"/>
        </w:rPr>
        <w:t>Firma (autografa)</w:t>
      </w:r>
    </w:p>
    <w:p w14:paraId="556DEAF3" w14:textId="77777777" w:rsidR="009340D7" w:rsidRPr="005168D7" w:rsidRDefault="009340D7" w:rsidP="00E910A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9340D7" w:rsidRPr="005168D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4822B" w14:textId="77777777" w:rsidR="009D19F1" w:rsidRDefault="009D19F1" w:rsidP="00C27B4D">
      <w:pPr>
        <w:spacing w:after="0" w:line="240" w:lineRule="auto"/>
      </w:pPr>
      <w:r>
        <w:separator/>
      </w:r>
    </w:p>
  </w:endnote>
  <w:endnote w:type="continuationSeparator" w:id="0">
    <w:p w14:paraId="1AA6E659" w14:textId="77777777" w:rsidR="009D19F1" w:rsidRDefault="009D19F1" w:rsidP="00C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214E" w14:textId="77777777" w:rsidR="009D19F1" w:rsidRDefault="009D19F1" w:rsidP="00C27B4D">
      <w:pPr>
        <w:spacing w:after="0" w:line="240" w:lineRule="auto"/>
      </w:pPr>
      <w:r>
        <w:separator/>
      </w:r>
    </w:p>
  </w:footnote>
  <w:footnote w:type="continuationSeparator" w:id="0">
    <w:p w14:paraId="1CB34B4D" w14:textId="77777777" w:rsidR="009D19F1" w:rsidRDefault="009D19F1" w:rsidP="00C2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8FEE" w14:textId="2433557D" w:rsidR="009C06BA" w:rsidRPr="009C06BA" w:rsidRDefault="009C06BA" w:rsidP="009C06BA">
    <w:pPr>
      <w:pStyle w:val="Intestazione"/>
      <w:ind w:left="-709"/>
      <w:jc w:val="center"/>
      <w:rPr>
        <w:rFonts w:ascii="Times New Roman" w:hAnsi="Times New Roman" w:cs="Times New Roman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40BC"/>
    <w:multiLevelType w:val="hybridMultilevel"/>
    <w:tmpl w:val="439C30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4D"/>
    <w:rsid w:val="00026FF5"/>
    <w:rsid w:val="000714CE"/>
    <w:rsid w:val="00081117"/>
    <w:rsid w:val="00180979"/>
    <w:rsid w:val="002F33D4"/>
    <w:rsid w:val="005168D7"/>
    <w:rsid w:val="0062324B"/>
    <w:rsid w:val="006C42CA"/>
    <w:rsid w:val="006C7750"/>
    <w:rsid w:val="007D333A"/>
    <w:rsid w:val="007F480C"/>
    <w:rsid w:val="00900BDB"/>
    <w:rsid w:val="009340D7"/>
    <w:rsid w:val="00976FE4"/>
    <w:rsid w:val="009C06BA"/>
    <w:rsid w:val="009C66B9"/>
    <w:rsid w:val="009D19F1"/>
    <w:rsid w:val="009F736F"/>
    <w:rsid w:val="00AB0119"/>
    <w:rsid w:val="00AC23C3"/>
    <w:rsid w:val="00B315AA"/>
    <w:rsid w:val="00B4582E"/>
    <w:rsid w:val="00B6071D"/>
    <w:rsid w:val="00B658E1"/>
    <w:rsid w:val="00B71A06"/>
    <w:rsid w:val="00B7555A"/>
    <w:rsid w:val="00BC48DC"/>
    <w:rsid w:val="00BE2ED7"/>
    <w:rsid w:val="00BE5221"/>
    <w:rsid w:val="00BF3FE1"/>
    <w:rsid w:val="00C01A4A"/>
    <w:rsid w:val="00C16183"/>
    <w:rsid w:val="00C27B4D"/>
    <w:rsid w:val="00C96B36"/>
    <w:rsid w:val="00D26236"/>
    <w:rsid w:val="00DB0DDA"/>
    <w:rsid w:val="00E910A1"/>
    <w:rsid w:val="00EA09AA"/>
    <w:rsid w:val="00F026D4"/>
    <w:rsid w:val="00F67B89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47D29"/>
  <w15:chartTrackingRefBased/>
  <w15:docId w15:val="{B6B6B199-88DD-4BE6-B98B-1CB3CE8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111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B4D"/>
  </w:style>
  <w:style w:type="paragraph" w:styleId="Pidipagina">
    <w:name w:val="footer"/>
    <w:basedOn w:val="Normale"/>
    <w:link w:val="Pidipagina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B4D"/>
  </w:style>
  <w:style w:type="character" w:styleId="Collegamentoipertestuale">
    <w:name w:val="Hyperlink"/>
    <w:basedOn w:val="Carpredefinitoparagrafo"/>
    <w:uiPriority w:val="99"/>
    <w:unhideWhenUsed/>
    <w:rsid w:val="009C06BA"/>
    <w:rPr>
      <w:color w:val="0563C1" w:themeColor="hyperlink"/>
      <w:u w:val="single"/>
    </w:rPr>
  </w:style>
  <w:style w:type="paragraph" w:customStyle="1" w:styleId="Normale1">
    <w:name w:val="Normale1"/>
    <w:rsid w:val="00B3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51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D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2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MediaLengthInSeconds xmlns="33e5d568-af17-4ec0-abe7-3b820382b3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C9F14-F00F-4BE6-B71B-1627A12E0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AADB7-3110-48EC-9A6E-B1C7DBEFD1B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23D4D348-9ADC-4148-B826-FA6D7419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</cp:lastModifiedBy>
  <cp:revision>30</cp:revision>
  <cp:lastPrinted>2022-06-11T09:05:00Z</cp:lastPrinted>
  <dcterms:created xsi:type="dcterms:W3CDTF">2022-03-16T15:34:00Z</dcterms:created>
  <dcterms:modified xsi:type="dcterms:W3CDTF">2023-05-25T08:55:00Z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744800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